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8E3" w:rsidRPr="00DC10E4" w:rsidRDefault="004523AE" w:rsidP="001E58E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Апрель </w:t>
      </w:r>
      <w:r w:rsidR="001E58E3" w:rsidRPr="00DC10E4">
        <w:rPr>
          <w:rFonts w:ascii="Arial" w:hAnsi="Arial" w:cs="Arial"/>
          <w:b/>
          <w:sz w:val="18"/>
          <w:szCs w:val="18"/>
        </w:rPr>
        <w:t>202</w:t>
      </w:r>
      <w:r w:rsidR="001E58E3">
        <w:rPr>
          <w:rFonts w:ascii="Arial" w:hAnsi="Arial" w:cs="Arial"/>
          <w:b/>
          <w:sz w:val="18"/>
          <w:szCs w:val="18"/>
        </w:rPr>
        <w:t>1</w:t>
      </w:r>
      <w:r w:rsidR="001E58E3" w:rsidRPr="00DC10E4">
        <w:rPr>
          <w:rFonts w:ascii="Arial" w:hAnsi="Arial" w:cs="Arial"/>
          <w:b/>
          <w:sz w:val="18"/>
          <w:szCs w:val="18"/>
        </w:rPr>
        <w:t xml:space="preserve"> г.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69"/>
        <w:gridCol w:w="1831"/>
        <w:gridCol w:w="2603"/>
        <w:gridCol w:w="3948"/>
      </w:tblGrid>
      <w:tr w:rsidR="004523AE" w:rsidRPr="00DC10E4" w:rsidTr="00791CD4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58E3" w:rsidRPr="00DC10E4" w:rsidRDefault="001E58E3" w:rsidP="00791CD4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58E3" w:rsidRPr="00DC10E4" w:rsidRDefault="001E58E3" w:rsidP="00791CD4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58E3" w:rsidRPr="00DC10E4" w:rsidRDefault="001E58E3" w:rsidP="00791CD4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58E3" w:rsidRPr="00DC10E4" w:rsidRDefault="001E58E3" w:rsidP="00791CD4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4523AE" w:rsidRPr="00DC10E4" w:rsidTr="00791CD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58E3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1E58E3"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1E58E3" w:rsidRPr="00DC10E4">
              <w:rPr>
                <w:rFonts w:ascii="Arial" w:hAnsi="Arial" w:cs="Arial"/>
                <w:sz w:val="18"/>
                <w:szCs w:val="18"/>
              </w:rPr>
              <w:t>.202</w:t>
            </w:r>
            <w:r w:rsidR="001E58E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58E3" w:rsidRPr="00DC10E4" w:rsidRDefault="004523AE" w:rsidP="00791CD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58E3" w:rsidRPr="00DC10E4" w:rsidRDefault="004523AE" w:rsidP="00791CD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старшая-</w:t>
            </w:r>
            <w:r w:rsidR="001E58E3">
              <w:rPr>
                <w:rFonts w:ascii="Arial" w:hAnsi="Arial" w:cs="Arial"/>
                <w:sz w:val="18"/>
                <w:szCs w:val="18"/>
              </w:rPr>
              <w:t>подготовительная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58E3" w:rsidRPr="00DC10E4" w:rsidRDefault="004523AE" w:rsidP="00791CD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523AE" w:rsidRPr="00DC10E4" w:rsidTr="00791CD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старшая-подготовительная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523AE" w:rsidRPr="00DC10E4" w:rsidTr="00791CD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старшая-подготовительная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:rsidR="0082272E" w:rsidRDefault="0082272E">
      <w:pPr>
        <w:rPr>
          <w:rFonts w:ascii="Arial" w:hAnsi="Arial" w:cs="Arial"/>
          <w:b/>
          <w:sz w:val="18"/>
          <w:szCs w:val="18"/>
        </w:rPr>
      </w:pPr>
    </w:p>
    <w:p w:rsidR="004523AE" w:rsidRPr="00DC10E4" w:rsidRDefault="004523AE" w:rsidP="004523AE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Май </w:t>
      </w:r>
      <w:r w:rsidRPr="00DC10E4">
        <w:rPr>
          <w:rFonts w:ascii="Arial" w:hAnsi="Arial" w:cs="Arial"/>
          <w:b/>
          <w:sz w:val="18"/>
          <w:szCs w:val="18"/>
        </w:rPr>
        <w:t>202</w:t>
      </w:r>
      <w:r>
        <w:rPr>
          <w:rFonts w:ascii="Arial" w:hAnsi="Arial" w:cs="Arial"/>
          <w:b/>
          <w:sz w:val="18"/>
          <w:szCs w:val="18"/>
        </w:rPr>
        <w:t>1</w:t>
      </w:r>
      <w:r w:rsidRPr="00DC10E4">
        <w:rPr>
          <w:rFonts w:ascii="Arial" w:hAnsi="Arial" w:cs="Arial"/>
          <w:b/>
          <w:sz w:val="18"/>
          <w:szCs w:val="18"/>
        </w:rPr>
        <w:t xml:space="preserve"> г.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66"/>
        <w:gridCol w:w="2001"/>
        <w:gridCol w:w="1970"/>
        <w:gridCol w:w="4314"/>
      </w:tblGrid>
      <w:tr w:rsidR="004523AE" w:rsidRPr="00DC10E4" w:rsidTr="0065150E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523AE" w:rsidRPr="00DC10E4" w:rsidRDefault="004523AE" w:rsidP="0065150E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523AE" w:rsidRPr="00DC10E4" w:rsidRDefault="004523AE" w:rsidP="0065150E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523AE" w:rsidRPr="00DC10E4" w:rsidRDefault="004523AE" w:rsidP="0065150E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523AE" w:rsidRPr="00DC10E4" w:rsidRDefault="004523AE" w:rsidP="0065150E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4523AE" w:rsidRPr="00DC10E4" w:rsidTr="0065150E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65150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65150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 логопедическая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65150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4523AE" w:rsidRPr="00DC10E4" w:rsidTr="0065150E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логопедическая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523AE" w:rsidRPr="00DC10E4" w:rsidTr="0065150E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</w:t>
            </w:r>
            <w:bookmarkStart w:id="0" w:name="_GoBack"/>
            <w:bookmarkEnd w:id="0"/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23AE" w:rsidRPr="00DC10E4" w:rsidRDefault="004523AE" w:rsidP="004523A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</w:tbl>
    <w:p w:rsidR="004523AE" w:rsidRDefault="004523AE">
      <w:pPr>
        <w:rPr>
          <w:rFonts w:ascii="Arial" w:hAnsi="Arial" w:cs="Arial"/>
          <w:b/>
          <w:sz w:val="18"/>
          <w:szCs w:val="18"/>
        </w:rPr>
      </w:pPr>
    </w:p>
    <w:p w:rsidR="00C40B48" w:rsidRPr="00DC10E4" w:rsidRDefault="00C40B48" w:rsidP="00C40B48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Июнь </w:t>
      </w:r>
      <w:r w:rsidRPr="00DC10E4">
        <w:rPr>
          <w:rFonts w:ascii="Arial" w:hAnsi="Arial" w:cs="Arial"/>
          <w:b/>
          <w:sz w:val="18"/>
          <w:szCs w:val="18"/>
        </w:rPr>
        <w:t>202</w:t>
      </w:r>
      <w:r>
        <w:rPr>
          <w:rFonts w:ascii="Arial" w:hAnsi="Arial" w:cs="Arial"/>
          <w:b/>
          <w:sz w:val="18"/>
          <w:szCs w:val="18"/>
        </w:rPr>
        <w:t>1</w:t>
      </w:r>
      <w:r w:rsidRPr="00DC10E4">
        <w:rPr>
          <w:rFonts w:ascii="Arial" w:hAnsi="Arial" w:cs="Arial"/>
          <w:b/>
          <w:sz w:val="18"/>
          <w:szCs w:val="18"/>
        </w:rPr>
        <w:t xml:space="preserve"> г.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69"/>
        <w:gridCol w:w="1831"/>
        <w:gridCol w:w="2603"/>
        <w:gridCol w:w="3948"/>
      </w:tblGrid>
      <w:tr w:rsidR="00C40B48" w:rsidRPr="00DC10E4" w:rsidTr="004A30E6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40B48" w:rsidRPr="00DC10E4" w:rsidRDefault="00C40B48" w:rsidP="004A30E6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40B48" w:rsidRPr="00DC10E4" w:rsidRDefault="00C40B48" w:rsidP="004A30E6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40B48" w:rsidRPr="00DC10E4" w:rsidRDefault="00C40B48" w:rsidP="004A30E6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40B48" w:rsidRPr="00DC10E4" w:rsidRDefault="00C40B48" w:rsidP="004A30E6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C40B48" w:rsidRPr="00DC10E4" w:rsidTr="004A30E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40B48" w:rsidRPr="00DC10E4" w:rsidRDefault="00C40B48" w:rsidP="009A324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9A3246">
              <w:rPr>
                <w:rFonts w:ascii="Arial" w:hAnsi="Arial" w:cs="Arial"/>
                <w:sz w:val="18"/>
                <w:szCs w:val="18"/>
              </w:rPr>
              <w:t>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 w:rsidR="009A3246">
              <w:rPr>
                <w:rFonts w:ascii="Arial" w:hAnsi="Arial" w:cs="Arial"/>
                <w:sz w:val="18"/>
                <w:szCs w:val="18"/>
              </w:rPr>
              <w:t>6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40B48" w:rsidRPr="00DC10E4" w:rsidRDefault="009A3246" w:rsidP="004A30E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C40B48">
              <w:rPr>
                <w:rFonts w:ascii="Arial" w:hAnsi="Arial" w:cs="Arial"/>
                <w:sz w:val="18"/>
                <w:szCs w:val="18"/>
              </w:rPr>
              <w:t>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40B48" w:rsidRPr="00DC10E4" w:rsidRDefault="009A3246" w:rsidP="004A30E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40B48" w:rsidRPr="00DC10E4" w:rsidRDefault="00C40B48" w:rsidP="004A30E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9A3246" w:rsidRPr="00DC10E4" w:rsidTr="004A30E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3246" w:rsidRPr="00DC10E4" w:rsidRDefault="009A3246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3246" w:rsidRPr="00DC10E4" w:rsidRDefault="009A3246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3246" w:rsidRPr="00DC10E4" w:rsidRDefault="009A3246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старшая-</w:t>
            </w: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3246" w:rsidRPr="00DC10E4" w:rsidRDefault="009A3246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9A3246" w:rsidRPr="00DC10E4" w:rsidTr="004A30E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3246" w:rsidRDefault="009A3246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3246" w:rsidRDefault="009A3246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3246" w:rsidRDefault="009A3246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старшая-</w:t>
            </w: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3246" w:rsidRDefault="009A3246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:rsidR="00C40B48" w:rsidRDefault="00C40B48">
      <w:pPr>
        <w:rPr>
          <w:rFonts w:ascii="Arial" w:hAnsi="Arial" w:cs="Arial"/>
          <w:b/>
          <w:sz w:val="18"/>
          <w:szCs w:val="18"/>
        </w:rPr>
      </w:pPr>
    </w:p>
    <w:p w:rsidR="0073347C" w:rsidRPr="00DC10E4" w:rsidRDefault="0073347C" w:rsidP="0073347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Июль </w:t>
      </w:r>
      <w:r w:rsidRPr="00DC10E4">
        <w:rPr>
          <w:rFonts w:ascii="Arial" w:hAnsi="Arial" w:cs="Arial"/>
          <w:b/>
          <w:sz w:val="18"/>
          <w:szCs w:val="18"/>
        </w:rPr>
        <w:t>202</w:t>
      </w:r>
      <w:r>
        <w:rPr>
          <w:rFonts w:ascii="Arial" w:hAnsi="Arial" w:cs="Arial"/>
          <w:b/>
          <w:sz w:val="18"/>
          <w:szCs w:val="18"/>
        </w:rPr>
        <w:t>1</w:t>
      </w:r>
      <w:r w:rsidRPr="00DC10E4">
        <w:rPr>
          <w:rFonts w:ascii="Arial" w:hAnsi="Arial" w:cs="Arial"/>
          <w:b/>
          <w:sz w:val="18"/>
          <w:szCs w:val="18"/>
        </w:rPr>
        <w:t xml:space="preserve"> г.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69"/>
        <w:gridCol w:w="1831"/>
        <w:gridCol w:w="2603"/>
        <w:gridCol w:w="3948"/>
      </w:tblGrid>
      <w:tr w:rsidR="0073347C" w:rsidRPr="00DC10E4" w:rsidTr="00236D0A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3347C" w:rsidRPr="00DC10E4" w:rsidRDefault="0073347C" w:rsidP="00236D0A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3347C" w:rsidRPr="00DC10E4" w:rsidRDefault="0073347C" w:rsidP="00236D0A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3347C" w:rsidRPr="00DC10E4" w:rsidRDefault="0073347C" w:rsidP="00236D0A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3347C" w:rsidRPr="00DC10E4" w:rsidRDefault="0073347C" w:rsidP="00236D0A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73347C" w:rsidRPr="00DC10E4" w:rsidTr="00236D0A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7334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логопедическая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3347C" w:rsidRPr="00DC10E4" w:rsidTr="00236D0A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73347C" w:rsidRPr="00DC10E4" w:rsidTr="00236D0A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старшая-</w:t>
            </w: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3347C" w:rsidRPr="00DC10E4" w:rsidTr="00236D0A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DC10E4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DC10E4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Pr="00DC10E4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7/21-ДО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3347C" w:rsidRDefault="0073347C" w:rsidP="00236D0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:rsidR="0073347C" w:rsidRPr="00706082" w:rsidRDefault="0073347C">
      <w:pPr>
        <w:rPr>
          <w:rFonts w:ascii="Arial" w:hAnsi="Arial" w:cs="Arial"/>
          <w:b/>
          <w:sz w:val="18"/>
          <w:szCs w:val="18"/>
        </w:rPr>
      </w:pPr>
    </w:p>
    <w:sectPr w:rsidR="0073347C" w:rsidRPr="00706082" w:rsidSect="00540B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3A10"/>
    <w:rsid w:val="000245EC"/>
    <w:rsid w:val="00142A5B"/>
    <w:rsid w:val="001B54EC"/>
    <w:rsid w:val="001C7B75"/>
    <w:rsid w:val="001E58E3"/>
    <w:rsid w:val="0024323A"/>
    <w:rsid w:val="00264773"/>
    <w:rsid w:val="00300ADD"/>
    <w:rsid w:val="003578D7"/>
    <w:rsid w:val="003C24A6"/>
    <w:rsid w:val="00447CF4"/>
    <w:rsid w:val="0045229A"/>
    <w:rsid w:val="004523AE"/>
    <w:rsid w:val="00540B13"/>
    <w:rsid w:val="006A4EB1"/>
    <w:rsid w:val="00706082"/>
    <w:rsid w:val="0073347C"/>
    <w:rsid w:val="007A469A"/>
    <w:rsid w:val="007E7530"/>
    <w:rsid w:val="0082272E"/>
    <w:rsid w:val="00893A10"/>
    <w:rsid w:val="008F0622"/>
    <w:rsid w:val="008F59B4"/>
    <w:rsid w:val="009A3246"/>
    <w:rsid w:val="00A019BB"/>
    <w:rsid w:val="00A851AD"/>
    <w:rsid w:val="00C40B48"/>
    <w:rsid w:val="00C746CF"/>
    <w:rsid w:val="00CB2522"/>
    <w:rsid w:val="00D26C58"/>
    <w:rsid w:val="00D8560E"/>
    <w:rsid w:val="00DC10E4"/>
    <w:rsid w:val="00E57B59"/>
    <w:rsid w:val="00E927DD"/>
    <w:rsid w:val="00FF1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9</cp:revision>
  <dcterms:created xsi:type="dcterms:W3CDTF">2021-02-11T05:46:00Z</dcterms:created>
  <dcterms:modified xsi:type="dcterms:W3CDTF">2021-08-03T08:54:00Z</dcterms:modified>
</cp:coreProperties>
</file>